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651F6" w14:textId="77777777" w:rsidR="007B261F" w:rsidRPr="002F6553" w:rsidRDefault="007B261F" w:rsidP="007B261F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2BE33DF2" w14:textId="77777777" w:rsidR="007B261F" w:rsidRDefault="007B261F" w:rsidP="007B261F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47CC3A9D" w14:textId="77777777" w:rsidR="007B261F" w:rsidRPr="00886C19" w:rsidRDefault="007B261F" w:rsidP="007B261F">
      <w:pPr>
        <w:jc w:val="center"/>
      </w:pPr>
    </w:p>
    <w:p w14:paraId="00F180BD" w14:textId="77777777" w:rsidR="007B261F" w:rsidRPr="008E39E7" w:rsidRDefault="007B261F" w:rsidP="007B261F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4BE4951F" w14:textId="651DBD46" w:rsidR="007B261F" w:rsidRDefault="007B261F" w:rsidP="007B261F">
      <w:pPr>
        <w:jc w:val="center"/>
      </w:pPr>
    </w:p>
    <w:p w14:paraId="40F3213D" w14:textId="77BB3C88" w:rsidR="007B261F" w:rsidRPr="007B261F" w:rsidRDefault="007B261F" w:rsidP="007B261F">
      <w:pPr>
        <w:jc w:val="left"/>
      </w:pPr>
      <w:r w:rsidRPr="007B261F">
        <w:rPr>
          <w:u w:val="single"/>
        </w:rPr>
        <w:t xml:space="preserve">                    </w:t>
      </w:r>
      <w:r w:rsidRPr="007B261F">
        <w:t xml:space="preserve">                                                                                                 №</w:t>
      </w:r>
      <w:r>
        <w:t xml:space="preserve"> </w:t>
      </w:r>
      <w:r w:rsidRPr="007B261F">
        <w:rPr>
          <w:u w:val="single"/>
        </w:rPr>
        <w:t xml:space="preserve">             </w:t>
      </w:r>
      <w:r>
        <w:t xml:space="preserve">      </w:t>
      </w:r>
    </w:p>
    <w:p w14:paraId="162EDFB8" w14:textId="77777777" w:rsidR="007B261F" w:rsidRPr="00886C19" w:rsidRDefault="007B261F" w:rsidP="007B261F">
      <w:pPr>
        <w:jc w:val="left"/>
      </w:pPr>
    </w:p>
    <w:p w14:paraId="3B7B7158" w14:textId="77777777" w:rsidR="007B261F" w:rsidRPr="002F6553" w:rsidRDefault="007B261F" w:rsidP="007B261F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09B80BB9" w14:textId="77777777" w:rsidR="007B261F" w:rsidRPr="002F6553" w:rsidRDefault="007B261F" w:rsidP="007B261F">
      <w:pPr>
        <w:jc w:val="center"/>
        <w:rPr>
          <w:szCs w:val="28"/>
        </w:rPr>
      </w:pPr>
    </w:p>
    <w:p w14:paraId="74A66802" w14:textId="77777777" w:rsidR="007B261F" w:rsidRPr="002F6553" w:rsidRDefault="007B261F" w:rsidP="007B261F">
      <w:pPr>
        <w:jc w:val="center"/>
        <w:rPr>
          <w:szCs w:val="28"/>
        </w:rPr>
      </w:pPr>
    </w:p>
    <w:p w14:paraId="2EF11096" w14:textId="77777777" w:rsidR="007B261F" w:rsidRPr="002F6553" w:rsidRDefault="007B261F" w:rsidP="007B261F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11607B5" w14:textId="77777777" w:rsidR="007B261F" w:rsidRPr="002F6553" w:rsidRDefault="007B261F" w:rsidP="007B261F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753293F3" w14:textId="03D3B7D8" w:rsidR="007B261F" w:rsidRPr="002F6553" w:rsidRDefault="007B261F" w:rsidP="007B261F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571094"/>
      <w:bookmarkStart w:id="2" w:name="_GoBack"/>
      <w:r w:rsidRPr="00BD7D22">
        <w:rPr>
          <w:sz w:val="28"/>
          <w:szCs w:val="28"/>
        </w:rPr>
        <w:t>54:32:0103</w:t>
      </w:r>
      <w:r w:rsidR="00232E18">
        <w:rPr>
          <w:sz w:val="28"/>
          <w:szCs w:val="28"/>
        </w:rPr>
        <w:t>41</w:t>
      </w:r>
      <w:r w:rsidRPr="00BD7D22">
        <w:rPr>
          <w:sz w:val="28"/>
          <w:szCs w:val="28"/>
        </w:rPr>
        <w:t>:</w:t>
      </w:r>
      <w:r w:rsidR="00232E18">
        <w:rPr>
          <w:sz w:val="28"/>
          <w:szCs w:val="28"/>
        </w:rPr>
        <w:t>41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 w:rsidR="00232E18">
        <w:rPr>
          <w:sz w:val="28"/>
          <w:szCs w:val="28"/>
        </w:rPr>
        <w:t>Фрунзе</w:t>
      </w:r>
      <w:r>
        <w:rPr>
          <w:sz w:val="28"/>
          <w:szCs w:val="28"/>
        </w:rPr>
        <w:t xml:space="preserve">, д. </w:t>
      </w:r>
      <w:r w:rsidR="00232E18">
        <w:rPr>
          <w:sz w:val="28"/>
          <w:szCs w:val="28"/>
        </w:rPr>
        <w:t>25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232E18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bookmarkEnd w:id="1"/>
      <w:bookmarkEnd w:id="2"/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>
        <w:rPr>
          <w:sz w:val="28"/>
          <w:szCs w:val="28"/>
        </w:rPr>
        <w:t>Фролова Татьяна Викторовна</w:t>
      </w:r>
      <w:r w:rsidRPr="002F6553">
        <w:rPr>
          <w:sz w:val="28"/>
          <w:szCs w:val="28"/>
        </w:rPr>
        <w:t xml:space="preserve">, </w:t>
      </w:r>
      <w:bookmarkStart w:id="3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3"/>
    </w:p>
    <w:p w14:paraId="3062D261" w14:textId="7CD1CC6B" w:rsidR="007B261F" w:rsidRDefault="007B261F" w:rsidP="007B261F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>
        <w:rPr>
          <w:sz w:val="28"/>
          <w:szCs w:val="28"/>
        </w:rPr>
        <w:t>Фроловой Т.В.</w:t>
      </w:r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5A2DABE1" w14:textId="77777777" w:rsidR="007B261F" w:rsidRPr="002F6553" w:rsidRDefault="007B261F" w:rsidP="007B261F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2527AC02" w14:textId="77777777" w:rsidR="007B261F" w:rsidRPr="002F6553" w:rsidRDefault="007B261F" w:rsidP="007B261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7DFE9753" w14:textId="77777777" w:rsidR="007B261F" w:rsidRDefault="007B261F" w:rsidP="007B261F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2B0039C0" w14:textId="77777777" w:rsidR="007B261F" w:rsidRDefault="007B261F" w:rsidP="007B261F">
      <w:pPr>
        <w:rPr>
          <w:szCs w:val="28"/>
        </w:rPr>
      </w:pPr>
      <w:r>
        <w:rPr>
          <w:szCs w:val="28"/>
        </w:rPr>
        <w:br w:type="page"/>
      </w:r>
    </w:p>
    <w:p w14:paraId="42B4321F" w14:textId="77777777" w:rsidR="007B261F" w:rsidRPr="00BD7D22" w:rsidRDefault="007B261F" w:rsidP="007B261F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5F3B205" w14:textId="77777777" w:rsidR="007B261F" w:rsidRPr="00BD7D22" w:rsidRDefault="007B261F" w:rsidP="007B261F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41012CBA" w14:textId="77777777" w:rsidR="007B261F" w:rsidRPr="00BD7D22" w:rsidRDefault="007B261F" w:rsidP="007B261F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3789A7AE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434A">
        <w:rPr>
          <w:rFonts w:ascii="Times New Roman" w:hAnsi="Times New Roman" w:cs="Times New Roman"/>
          <w:b/>
          <w:sz w:val="24"/>
          <w:szCs w:val="24"/>
        </w:rPr>
        <w:t>82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36F8005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1A434A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C7C031A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1A434A">
        <w:rPr>
          <w:rFonts w:ascii="Times New Roman" w:hAnsi="Times New Roman" w:cs="Times New Roman"/>
          <w:b/>
          <w:sz w:val="24"/>
          <w:szCs w:val="24"/>
          <w:u w:val="single"/>
        </w:rPr>
        <w:t>341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A434A">
        <w:rPr>
          <w:rFonts w:ascii="Times New Roman" w:hAnsi="Times New Roman" w:cs="Times New Roman"/>
          <w:b/>
          <w:sz w:val="24"/>
          <w:szCs w:val="24"/>
          <w:u w:val="single"/>
        </w:rPr>
        <w:t>41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20E018A5" w14:textId="406EA296" w:rsidR="001A434A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1A434A" w:rsidRPr="001A434A">
        <w:rPr>
          <w:rFonts w:ascii="Times New Roman" w:hAnsi="Times New Roman" w:cs="Times New Roman"/>
          <w:b/>
          <w:sz w:val="24"/>
          <w:szCs w:val="24"/>
          <w:u w:val="single"/>
        </w:rPr>
        <w:t>ул. Фрунзе 25</w:t>
      </w:r>
    </w:p>
    <w:p w14:paraId="0267AA0C" w14:textId="409B4CDA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0A351A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1A434A">
        <w:rPr>
          <w:rFonts w:ascii="Times New Roman" w:hAnsi="Times New Roman" w:cs="Times New Roman"/>
          <w:b/>
          <w:sz w:val="24"/>
          <w:szCs w:val="24"/>
          <w:u w:val="single"/>
        </w:rPr>
        <w:t>341:16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71B966A8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A434A" w:rsidRPr="001A434A">
        <w:rPr>
          <w:rFonts w:ascii="Times New Roman" w:hAnsi="Times New Roman" w:cs="Times New Roman"/>
          <w:b/>
          <w:sz w:val="24"/>
          <w:szCs w:val="24"/>
          <w:u w:val="single"/>
        </w:rPr>
        <w:t>ул. Фрунзе 25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proofErr w:type="gramStart"/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</w:t>
      </w:r>
      <w:proofErr w:type="gramEnd"/>
      <w:r w:rsidR="00DE5B9E" w:rsidRPr="00DE5B9E">
        <w:rPr>
          <w:rFonts w:cs="Times New Roman"/>
          <w:b/>
          <w:sz w:val="24"/>
          <w:szCs w:val="24"/>
        </w:rPr>
        <w:t xml:space="preserve">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179C16C4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544372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1A434A">
        <w:rPr>
          <w:sz w:val="24"/>
        </w:rPr>
        <w:t>82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6FE1567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1A434A" w:rsidRPr="001A434A">
              <w:rPr>
                <w:rFonts w:ascii="Times New Roman" w:hAnsi="Times New Roman" w:cs="Times New Roman"/>
                <w:sz w:val="24"/>
                <w:szCs w:val="24"/>
              </w:rPr>
              <w:t>ул. Фрунзе 25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6DB6EA64" w:rsidR="00D10B88" w:rsidRPr="00101D13" w:rsidRDefault="001A434A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1A41151B" wp14:editId="1F4BB229">
                  <wp:extent cx="4443623" cy="5923722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6554" cy="592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834B31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A434A"/>
    <w:rsid w:val="00232E18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F0433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B261F"/>
    <w:rsid w:val="007E405C"/>
    <w:rsid w:val="00815AB3"/>
    <w:rsid w:val="00834B31"/>
    <w:rsid w:val="0088564D"/>
    <w:rsid w:val="008A0F22"/>
    <w:rsid w:val="008A5786"/>
    <w:rsid w:val="008B24DD"/>
    <w:rsid w:val="0095638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D10B88"/>
    <w:rsid w:val="00D46C65"/>
    <w:rsid w:val="00D547FE"/>
    <w:rsid w:val="00D5727A"/>
    <w:rsid w:val="00D6390E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F07CD296-A070-42AB-A889-E1CF4FF53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B261F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7B261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32</cp:revision>
  <cp:lastPrinted>2023-05-02T07:17:00Z</cp:lastPrinted>
  <dcterms:created xsi:type="dcterms:W3CDTF">2023-05-02T07:16:00Z</dcterms:created>
  <dcterms:modified xsi:type="dcterms:W3CDTF">2023-10-30T08:11:00Z</dcterms:modified>
</cp:coreProperties>
</file>